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780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29D6EC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14:paraId="6CB0622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B3189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C23059" w14:textId="77777777" w:rsidR="0093513D" w:rsidRP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color w:val="FF0000"/>
          <w:sz w:val="24"/>
        </w:rPr>
      </w:pPr>
    </w:p>
    <w:p w14:paraId="6EC5664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F08DA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7624F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740806" w14:textId="77777777" w:rsidR="0093513D" w:rsidRDefault="0089135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1F27338" wp14:editId="0D3AFFCB">
                <wp:simplePos x="0" y="0"/>
                <wp:positionH relativeFrom="column">
                  <wp:posOffset>1844040</wp:posOffset>
                </wp:positionH>
                <wp:positionV relativeFrom="paragraph">
                  <wp:posOffset>6350</wp:posOffset>
                </wp:positionV>
                <wp:extent cx="2705100" cy="2569845"/>
                <wp:effectExtent l="0" t="0" r="19050" b="2095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2569845"/>
                          <a:chOff x="0" y="0"/>
                          <a:chExt cx="2705100" cy="256984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0" y="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2B91B" w14:textId="77777777" w:rsidR="00B60D93" w:rsidRDefault="00B60D93" w:rsidP="00B60D9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</w:t>
                              </w:r>
                              <w:r w:rsidR="00330ECC"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4940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EC8B5" w14:textId="77777777" w:rsidR="00B60D93" w:rsidRDefault="00B60D93" w:rsidP="00B60D9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</w:t>
                              </w:r>
                              <w:r w:rsidR="00330ECC"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812800" y="698500"/>
                            <a:ext cx="1892300" cy="1871345"/>
                            <a:chOff x="0" y="0"/>
                            <a:chExt cx="1892300" cy="1871345"/>
                          </a:xfrm>
                        </wpg:grpSpPr>
                        <wpg:grpSp>
                          <wpg:cNvPr id="8" name="Group 8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92300" cy="1871345"/>
                              <a:chOff x="0" y="0"/>
                              <a:chExt cx="2413000" cy="2387600"/>
                            </a:xfrm>
                          </wpg:grpSpPr>
                          <wps:wsp>
                            <wps:cNvPr id="7" name="Rectangle 7"/>
                            <wps:cNvSpPr/>
                            <wps:spPr>
                              <a:xfrm>
                                <a:off x="0" y="0"/>
                                <a:ext cx="2413000" cy="238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ounded Rectangle 6"/>
                            <wps:cNvSpPr/>
                            <wps:spPr>
                              <a:xfrm>
                                <a:off x="508000" y="533400"/>
                                <a:ext cx="1384300" cy="1308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762000"/>
                              <a:ext cx="685800" cy="317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0C7742" w14:textId="77777777" w:rsidR="00B60D93" w:rsidRDefault="00B60D93" w:rsidP="00B60D93">
                                <w:pPr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  <w:r w:rsidRPr="00B60D93">
                                  <w:rPr>
                                    <w:b/>
                                    <w:sz w:val="22"/>
                                  </w:rPr>
                                  <w:t>ANODE</w:t>
                                </w:r>
                              </w:p>
                              <w:p w14:paraId="3147ED6D" w14:textId="77777777" w:rsidR="00B60D93" w:rsidRPr="00B60D93" w:rsidRDefault="00B60D93" w:rsidP="00B60D9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B60D93"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330ECC"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  <w:r w:rsidRPr="00B60D93">
                                  <w:rPr>
                                    <w:b/>
                                    <w:sz w:val="18"/>
                                  </w:rPr>
                                  <w:t xml:space="preserve"> x .0</w:t>
                                </w:r>
                                <w:r w:rsidR="00330ECC"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  <w:r w:rsidRPr="00B60D93"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Straight Arrow Connector 9"/>
                          <wps:cNvCnPr/>
                          <wps:spPr>
                            <a:xfrm>
                              <a:off x="1295400" y="914400"/>
                              <a:ext cx="188562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 flipH="1">
                              <a:off x="393700" y="914400"/>
                              <a:ext cx="211221" cy="0"/>
                            </a:xfrm>
                            <a:prstGeom prst="line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1F27338" id="Group 12" o:spid="_x0000_s1026" style="position:absolute;left:0;text-align:left;margin-left:145.2pt;margin-top:.5pt;width:213pt;height:202.35pt;z-index:251673600" coordsize="27051,25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6383;width:355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3452B91B" w14:textId="77777777" w:rsidR="00B60D93" w:rsidRDefault="00B60D93" w:rsidP="00B60D9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</w:t>
                        </w:r>
                        <w:r w:rsidR="00330ECC">
                          <w:rPr>
                            <w:b/>
                            <w:sz w:val="18"/>
                          </w:rPr>
                          <w:t>9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34" o:spid="_x0000_s1028" type="#_x0000_t202" style="position:absolute;top:15494;width:355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" stroked="f">
                  <v:textbox style="mso-fit-shape-to-text:t" inset="0,0,0,0">
                    <w:txbxContent>
                      <w:p w14:paraId="1D9EC8B5" w14:textId="77777777" w:rsidR="00B60D93" w:rsidRDefault="00B60D93" w:rsidP="00B60D9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</w:t>
                        </w:r>
                        <w:r w:rsidR="00330ECC">
                          <w:rPr>
                            <w:b/>
                            <w:sz w:val="18"/>
                          </w:rPr>
                          <w:t>9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11" o:spid="_x0000_s1029" style="position:absolute;left:8128;top:6985;width:18923;height:18713" coordsize="18923,18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oup 8" o:spid="_x0000_s1030" style="position:absolute;width:18923;height:18713" coordsize="24130,2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o:lock v:ext="edit" aspectratio="t"/>
                    <v:rect id="Rectangle 7" o:spid="_x0000_s1031" style="position:absolute;width:24130;height:2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" fillcolor="#d8d8d8 [2732]" strokecolor="black [3200]"/>
                    <v:roundrect id="Rounded Rectangle 6" o:spid="_x0000_s1032" style="position:absolute;left:5080;top:5334;width:13843;height:130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" fillcolor="white [3212]" strokecolor="black [3200]"/>
                  </v:group>
                  <v:shape id="Text Box 33" o:spid="_x0000_s1033" type="#_x0000_t202" style="position:absolute;left:6096;top:7620;width:6858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" stroked="f">
                    <v:textbox inset="0,0,0,0">
                      <w:txbxContent>
                        <w:p w14:paraId="180C7742" w14:textId="77777777" w:rsidR="00B60D93" w:rsidRDefault="00B60D93" w:rsidP="00B60D93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B60D93">
                            <w:rPr>
                              <w:b/>
                              <w:sz w:val="22"/>
                            </w:rPr>
                            <w:t>ANODE</w:t>
                          </w:r>
                        </w:p>
                        <w:p w14:paraId="3147ED6D" w14:textId="77777777" w:rsidR="00B60D93" w:rsidRPr="00B60D93" w:rsidRDefault="00B60D93" w:rsidP="00B60D9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B60D93">
                            <w:rPr>
                              <w:b/>
                              <w:sz w:val="18"/>
                            </w:rPr>
                            <w:t>.0</w:t>
                          </w:r>
                          <w:r w:rsidR="00330ECC">
                            <w:rPr>
                              <w:b/>
                              <w:sz w:val="18"/>
                            </w:rPr>
                            <w:t>11</w:t>
                          </w:r>
                          <w:r w:rsidRPr="00B60D93">
                            <w:rPr>
                              <w:b/>
                              <w:sz w:val="18"/>
                            </w:rPr>
                            <w:t xml:space="preserve"> x .0</w:t>
                          </w:r>
                          <w:r w:rsidR="00330ECC">
                            <w:rPr>
                              <w:b/>
                              <w:sz w:val="18"/>
                            </w:rPr>
                            <w:t>11</w:t>
                          </w:r>
                          <w:r w:rsidRPr="00B60D93"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9" o:spid="_x0000_s1034" type="#_x0000_t32" style="position:absolute;left:12954;top:9144;width:18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" strokecolor="black [3040]">
                    <v:stroke endarrow="open"/>
                  </v:shape>
                  <v:line id="Straight Connector 10" o:spid="_x0000_s1035" style="position:absolute;flip:x;visibility:visible;mso-wrap-style:square" from="3937,9144" to="6049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" strokecolor="black [3040]">
                    <v:stroke endarrow="open"/>
                  </v:line>
                </v:group>
              </v:group>
            </w:pict>
          </mc:Fallback>
        </mc:AlternateContent>
      </w:r>
    </w:p>
    <w:p w14:paraId="096472D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95B54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597B6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E0FBC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290DA9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FE07F4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83E34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B2C0C8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9A9603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79FDBA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07C687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57E97B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A4F59E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6F7163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5DA547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9A651E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25FEF2" w14:textId="77777777" w:rsidR="00C42B84" w:rsidRDefault="00C42B8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B27BF5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4A2B02" w14:textId="77777777" w:rsidR="00DB7161" w:rsidRPr="00F642B7" w:rsidRDefault="00F642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F642B7">
        <w:rPr>
          <w:sz w:val="24"/>
        </w:rPr>
        <w:t>*</w:t>
      </w:r>
      <w:r>
        <w:rPr>
          <w:b/>
          <w:sz w:val="24"/>
        </w:rPr>
        <w:t>DO NOT BOND TO CENTER AREA*</w:t>
      </w:r>
    </w:p>
    <w:p w14:paraId="6760F717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F427D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AA2273" w14:textId="77777777" w:rsidR="00013A61" w:rsidRDefault="00013A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F8757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BF07FC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l</w:t>
      </w:r>
    </w:p>
    <w:p w14:paraId="2CA2196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u</w:t>
      </w:r>
    </w:p>
    <w:p w14:paraId="61B54980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013A61">
        <w:rPr>
          <w:b/>
          <w:sz w:val="24"/>
        </w:rPr>
        <w:t>06</w:t>
      </w:r>
      <w:r w:rsidR="00015B31">
        <w:rPr>
          <w:b/>
          <w:sz w:val="24"/>
        </w:rPr>
        <w:t>” X .0</w:t>
      </w:r>
      <w:r w:rsidR="00013A61">
        <w:rPr>
          <w:b/>
          <w:sz w:val="24"/>
        </w:rPr>
        <w:t>06”</w:t>
      </w:r>
    </w:p>
    <w:p w14:paraId="02D19F7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Cathode</w:t>
      </w:r>
    </w:p>
    <w:p w14:paraId="3EDFB4F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CD49E1">
        <w:rPr>
          <w:b/>
          <w:sz w:val="24"/>
        </w:rPr>
        <w:t>G23</w:t>
      </w:r>
    </w:p>
    <w:p w14:paraId="272EDAB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89DE5F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916193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013A61">
        <w:rPr>
          <w:b/>
          <w:sz w:val="28"/>
        </w:rPr>
        <w:t>1</w:t>
      </w:r>
      <w:r w:rsidR="00330ECC">
        <w:rPr>
          <w:b/>
          <w:sz w:val="28"/>
        </w:rPr>
        <w:t>9</w:t>
      </w:r>
      <w:r w:rsidR="005768A5">
        <w:rPr>
          <w:b/>
          <w:sz w:val="28"/>
        </w:rPr>
        <w:t>” X .0</w:t>
      </w:r>
      <w:r w:rsidR="00013A61">
        <w:rPr>
          <w:b/>
          <w:sz w:val="28"/>
        </w:rPr>
        <w:t>1</w:t>
      </w:r>
      <w:r w:rsidR="00330ECC">
        <w:rPr>
          <w:b/>
          <w:sz w:val="28"/>
        </w:rPr>
        <w:t>9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FB6B62">
        <w:rPr>
          <w:b/>
          <w:sz w:val="28"/>
        </w:rPr>
        <w:t xml:space="preserve">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C86F65">
        <w:rPr>
          <w:b/>
          <w:noProof/>
          <w:sz w:val="24"/>
        </w:rPr>
        <w:t>7/13/22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324C353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30ECC">
        <w:rPr>
          <w:b/>
          <w:sz w:val="24"/>
        </w:rPr>
        <w:t>ZETEX</w:t>
      </w:r>
      <w:r w:rsidR="00013A61">
        <w:rPr>
          <w:b/>
          <w:sz w:val="24"/>
        </w:rPr>
        <w:tab/>
      </w:r>
      <w:r>
        <w:rPr>
          <w:b/>
          <w:sz w:val="28"/>
        </w:rPr>
        <w:t xml:space="preserve">     </w:t>
      </w:r>
      <w:r w:rsidR="00C42B84">
        <w:rPr>
          <w:b/>
          <w:sz w:val="28"/>
        </w:rPr>
        <w:tab/>
      </w:r>
      <w:r w:rsidR="00C42B84">
        <w:rPr>
          <w:b/>
          <w:sz w:val="28"/>
        </w:rPr>
        <w:tab/>
      </w:r>
      <w:proofErr w:type="gramStart"/>
      <w:r w:rsidR="00C42B84">
        <w:rPr>
          <w:b/>
          <w:sz w:val="28"/>
        </w:rPr>
        <w:tab/>
      </w:r>
      <w:r>
        <w:rPr>
          <w:b/>
          <w:sz w:val="28"/>
        </w:rPr>
        <w:t xml:space="preserve">  THICKNESS</w:t>
      </w:r>
      <w:proofErr w:type="gramEnd"/>
      <w:r>
        <w:rPr>
          <w:b/>
          <w:sz w:val="28"/>
        </w:rPr>
        <w:t>:</w:t>
      </w:r>
      <w:r w:rsidR="00006441">
        <w:rPr>
          <w:b/>
          <w:sz w:val="28"/>
        </w:rPr>
        <w:t xml:space="preserve">  .00</w:t>
      </w:r>
      <w:r w:rsidR="00891354">
        <w:rPr>
          <w:b/>
          <w:sz w:val="28"/>
        </w:rPr>
        <w:t>5</w:t>
      </w:r>
      <w:r w:rsidR="00006441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B11990">
        <w:rPr>
          <w:b/>
          <w:sz w:val="28"/>
        </w:rPr>
        <w:t xml:space="preserve">    </w:t>
      </w:r>
      <w:r w:rsidR="00013A61">
        <w:rPr>
          <w:b/>
          <w:sz w:val="28"/>
        </w:rPr>
        <w:t xml:space="preserve">  </w:t>
      </w:r>
      <w:r w:rsidR="00B11990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 </w:t>
      </w:r>
      <w:r w:rsidR="00FB6B62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B11990">
        <w:rPr>
          <w:b/>
          <w:sz w:val="28"/>
        </w:rPr>
        <w:t>BZX</w:t>
      </w:r>
      <w:r w:rsidR="007226DA">
        <w:rPr>
          <w:b/>
          <w:sz w:val="28"/>
        </w:rPr>
        <w:t>55</w:t>
      </w:r>
      <w:r w:rsidR="00B11990">
        <w:rPr>
          <w:b/>
          <w:sz w:val="28"/>
        </w:rPr>
        <w:t>C</w:t>
      </w:r>
      <w:r w:rsidR="00567FAD">
        <w:rPr>
          <w:b/>
          <w:sz w:val="28"/>
        </w:rPr>
        <w:t>5V1</w:t>
      </w:r>
    </w:p>
    <w:p w14:paraId="3465EE5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575595F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D7442" w14:textId="77777777" w:rsidR="007266BA" w:rsidRDefault="007266BA">
      <w:r>
        <w:separator/>
      </w:r>
    </w:p>
  </w:endnote>
  <w:endnote w:type="continuationSeparator" w:id="0">
    <w:p w14:paraId="287E388A" w14:textId="77777777" w:rsidR="007266BA" w:rsidRDefault="0072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E0B0" w14:textId="77777777" w:rsidR="00C86F65" w:rsidRDefault="00C86F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FCE8" w14:textId="77777777" w:rsidR="00C86F65" w:rsidRDefault="00C86F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2CEE" w14:textId="77777777" w:rsidR="00C86F65" w:rsidRDefault="00C86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3B70F" w14:textId="77777777" w:rsidR="007266BA" w:rsidRDefault="007266BA">
      <w:r>
        <w:separator/>
      </w:r>
    </w:p>
  </w:footnote>
  <w:footnote w:type="continuationSeparator" w:id="0">
    <w:p w14:paraId="40A77EEB" w14:textId="77777777" w:rsidR="007266BA" w:rsidRDefault="00726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ED20" w14:textId="77777777" w:rsidR="00C86F65" w:rsidRDefault="00C86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A28B" w14:textId="77777777" w:rsidR="00313182" w:rsidRDefault="00313182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13182" w14:paraId="1600E64C" w14:textId="77777777">
      <w:trPr>
        <w:trHeight w:val="1771"/>
      </w:trPr>
      <w:tc>
        <w:tcPr>
          <w:tcW w:w="4788" w:type="dxa"/>
        </w:tcPr>
        <w:p w14:paraId="60098230" w14:textId="1C3BB42B" w:rsidR="00313182" w:rsidRDefault="00C86F6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97B923D" wp14:editId="5B5D39C2">
                <wp:simplePos x="0" y="0"/>
                <wp:positionH relativeFrom="column">
                  <wp:posOffset>-12177</wp:posOffset>
                </wp:positionH>
                <wp:positionV relativeFrom="paragraph">
                  <wp:posOffset>160730</wp:posOffset>
                </wp:positionV>
                <wp:extent cx="1380490" cy="1316355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67D46784" w14:textId="77777777" w:rsidR="00313182" w:rsidRDefault="00313182">
          <w:pPr>
            <w:rPr>
              <w:b/>
              <w:i/>
              <w:sz w:val="36"/>
            </w:rPr>
          </w:pPr>
        </w:p>
        <w:p w14:paraId="5A942B5D" w14:textId="77777777" w:rsidR="00313182" w:rsidRDefault="00313182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15064A8" w14:textId="77777777" w:rsidR="00313182" w:rsidRDefault="00313182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4323AA8" w14:textId="77777777" w:rsidR="00313182" w:rsidRDefault="00313182">
          <w:r>
            <w:rPr>
              <w:sz w:val="24"/>
            </w:rPr>
            <w:t>Phone: 775.783.4940  Fax:  775.783.4947</w:t>
          </w:r>
        </w:p>
      </w:tc>
    </w:tr>
  </w:tbl>
  <w:p w14:paraId="3B8FB77A" w14:textId="729EEE20" w:rsidR="00313182" w:rsidRDefault="00313182">
    <w:pPr>
      <w:pStyle w:val="Header"/>
      <w:jc w:val="center"/>
    </w:pPr>
  </w:p>
  <w:p w14:paraId="56222E1F" w14:textId="169BBF91" w:rsidR="00C86F65" w:rsidRDefault="00C86F65">
    <w:pPr>
      <w:pStyle w:val="Header"/>
      <w:jc w:val="center"/>
    </w:pPr>
  </w:p>
  <w:p w14:paraId="7010D678" w14:textId="77777777" w:rsidR="00C86F65" w:rsidRDefault="00C86F6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B07C" w14:textId="77777777" w:rsidR="00C86F65" w:rsidRDefault="00C86F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6441"/>
    <w:rsid w:val="00013A61"/>
    <w:rsid w:val="00015B31"/>
    <w:rsid w:val="000312B8"/>
    <w:rsid w:val="001D31DA"/>
    <w:rsid w:val="002362C5"/>
    <w:rsid w:val="00251E60"/>
    <w:rsid w:val="0025571E"/>
    <w:rsid w:val="002F04C2"/>
    <w:rsid w:val="002F79F8"/>
    <w:rsid w:val="003022C4"/>
    <w:rsid w:val="00313182"/>
    <w:rsid w:val="00330ECC"/>
    <w:rsid w:val="00351DDF"/>
    <w:rsid w:val="00377B47"/>
    <w:rsid w:val="00392B52"/>
    <w:rsid w:val="003E5E5F"/>
    <w:rsid w:val="003F2970"/>
    <w:rsid w:val="004B7540"/>
    <w:rsid w:val="00567FAD"/>
    <w:rsid w:val="005768A5"/>
    <w:rsid w:val="005848FF"/>
    <w:rsid w:val="00641197"/>
    <w:rsid w:val="00681B91"/>
    <w:rsid w:val="006E0209"/>
    <w:rsid w:val="00703C4F"/>
    <w:rsid w:val="007226DA"/>
    <w:rsid w:val="007266BA"/>
    <w:rsid w:val="0077426C"/>
    <w:rsid w:val="007B156F"/>
    <w:rsid w:val="00827F2A"/>
    <w:rsid w:val="00891354"/>
    <w:rsid w:val="008F4E6F"/>
    <w:rsid w:val="00916193"/>
    <w:rsid w:val="00931052"/>
    <w:rsid w:val="0093513D"/>
    <w:rsid w:val="00943056"/>
    <w:rsid w:val="0096310B"/>
    <w:rsid w:val="009A61B3"/>
    <w:rsid w:val="009C6DE0"/>
    <w:rsid w:val="009C700C"/>
    <w:rsid w:val="00A0180B"/>
    <w:rsid w:val="00A267B5"/>
    <w:rsid w:val="00AB32B0"/>
    <w:rsid w:val="00B05BE2"/>
    <w:rsid w:val="00B11990"/>
    <w:rsid w:val="00B2441F"/>
    <w:rsid w:val="00B60D93"/>
    <w:rsid w:val="00B678F4"/>
    <w:rsid w:val="00C42B84"/>
    <w:rsid w:val="00C61B04"/>
    <w:rsid w:val="00C86F65"/>
    <w:rsid w:val="00CB5F37"/>
    <w:rsid w:val="00CD49E1"/>
    <w:rsid w:val="00D31BCE"/>
    <w:rsid w:val="00D364B1"/>
    <w:rsid w:val="00DA268D"/>
    <w:rsid w:val="00DB7161"/>
    <w:rsid w:val="00DC1AE0"/>
    <w:rsid w:val="00DE0C22"/>
    <w:rsid w:val="00DE10FB"/>
    <w:rsid w:val="00EB5777"/>
    <w:rsid w:val="00F37D80"/>
    <w:rsid w:val="00F41420"/>
    <w:rsid w:val="00F642B7"/>
    <w:rsid w:val="00FB6B62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52A83C"/>
  <w15:docId w15:val="{946F0748-9FD5-4C7A-AF11-B239795D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42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2017-02-17T19:06:00Z</cp:lastPrinted>
  <dcterms:created xsi:type="dcterms:W3CDTF">2017-02-28T19:26:00Z</dcterms:created>
  <dcterms:modified xsi:type="dcterms:W3CDTF">2022-07-13T15:02:00Z</dcterms:modified>
</cp:coreProperties>
</file>